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087" w:rsidRDefault="00FA3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D95087">
        <w:rPr>
          <w:rFonts w:ascii="Times New Roman" w:hAnsi="Times New Roman" w:cs="Times New Roman"/>
          <w:sz w:val="28"/>
          <w:szCs w:val="28"/>
        </w:rPr>
        <w:t>13.05</w:t>
      </w:r>
    </w:p>
    <w:p w:rsidR="008D30F4" w:rsidRPr="00700A14" w:rsidRDefault="0070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О.Л.Кудряшова</w:t>
      </w:r>
      <w:proofErr w:type="spellEnd"/>
    </w:p>
    <w:p w:rsidR="005A005D" w:rsidRPr="00FA32AE" w:rsidRDefault="00700A14" w:rsidP="00FA32AE">
      <w:pPr>
        <w:rPr>
          <w:rFonts w:ascii="Times New Roman" w:hAnsi="Times New Roman" w:cs="Times New Roman"/>
          <w:b/>
          <w:sz w:val="28"/>
          <w:szCs w:val="28"/>
        </w:rPr>
      </w:pPr>
      <w:r w:rsidRPr="00FA32AE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D95087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5A005D" w:rsidRDefault="00D9508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00A14" w:rsidRPr="00700A14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D95087" w:rsidRPr="003A1D36" w:rsidRDefault="00D95087" w:rsidP="003A1D3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A1D36">
        <w:rPr>
          <w:rFonts w:ascii="Times New Roman" w:hAnsi="Times New Roman" w:cs="Times New Roman"/>
          <w:sz w:val="28"/>
          <w:szCs w:val="28"/>
        </w:rPr>
        <w:t>Пахомова Полина Александровна</w:t>
      </w:r>
    </w:p>
    <w:p w:rsidR="0090223B" w:rsidRPr="0090223B" w:rsidRDefault="00D95087" w:rsidP="0090223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223B" w:rsidRPr="00700A14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90223B" w:rsidRDefault="00D95087" w:rsidP="0090223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Светлана Сергеевна</w:t>
      </w:r>
    </w:p>
    <w:p w:rsidR="00D95087" w:rsidRDefault="00D95087" w:rsidP="00D950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5087"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D95087" w:rsidRPr="003A1D36" w:rsidRDefault="00D95087" w:rsidP="003A1D36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D36">
        <w:rPr>
          <w:rFonts w:ascii="Times New Roman" w:hAnsi="Times New Roman" w:cs="Times New Roman"/>
          <w:sz w:val="28"/>
          <w:szCs w:val="28"/>
        </w:rPr>
        <w:t>Романова Милана</w:t>
      </w:r>
    </w:p>
    <w:p w:rsidR="00D95087" w:rsidRPr="003A1D36" w:rsidRDefault="00D95087" w:rsidP="003A1D36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D36">
        <w:rPr>
          <w:rFonts w:ascii="Times New Roman" w:hAnsi="Times New Roman" w:cs="Times New Roman"/>
          <w:sz w:val="28"/>
          <w:szCs w:val="28"/>
        </w:rPr>
        <w:t>Куцик</w:t>
      </w:r>
      <w:proofErr w:type="spellEnd"/>
      <w:r w:rsidRPr="003A1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D36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3A1D36"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D95087" w:rsidRPr="003A1D36" w:rsidRDefault="00D95087" w:rsidP="003A1D36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1D36">
        <w:rPr>
          <w:rFonts w:ascii="Times New Roman" w:hAnsi="Times New Roman" w:cs="Times New Roman"/>
          <w:sz w:val="28"/>
          <w:szCs w:val="28"/>
        </w:rPr>
        <w:t>Либерова Валерия Юрьевна</w:t>
      </w:r>
    </w:p>
    <w:sectPr w:rsidR="00D95087" w:rsidRPr="003A1D36" w:rsidSect="00C8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CD3"/>
    <w:multiLevelType w:val="hybridMultilevel"/>
    <w:tmpl w:val="EC20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218A"/>
    <w:multiLevelType w:val="hybridMultilevel"/>
    <w:tmpl w:val="15D0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3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5D"/>
    <w:rsid w:val="003A1D36"/>
    <w:rsid w:val="00550B00"/>
    <w:rsid w:val="005A005D"/>
    <w:rsid w:val="00700A14"/>
    <w:rsid w:val="0082053A"/>
    <w:rsid w:val="00847735"/>
    <w:rsid w:val="008D30F4"/>
    <w:rsid w:val="0090223B"/>
    <w:rsid w:val="00C83239"/>
    <w:rsid w:val="00D95087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3A16"/>
  <w15:docId w15:val="{10871550-5CD7-461C-BCCE-22DC331B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2022-05-14T08:34:00Z</dcterms:created>
  <dcterms:modified xsi:type="dcterms:W3CDTF">2022-05-14T08:34:00Z</dcterms:modified>
</cp:coreProperties>
</file>